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8D0EF" w14:textId="77777777" w:rsidR="00176640" w:rsidRPr="001F5CCA" w:rsidRDefault="001F5CCA" w:rsidP="001F5CCA">
      <w:pPr>
        <w:jc w:val="left"/>
        <w:rPr>
          <w:rFonts w:ascii="黑体" w:eastAsia="黑体" w:hAnsi="黑体"/>
          <w:sz w:val="32"/>
          <w:szCs w:val="32"/>
        </w:rPr>
      </w:pPr>
      <w:r w:rsidRPr="001F5CCA">
        <w:rPr>
          <w:rFonts w:ascii="黑体" w:eastAsia="黑体" w:hAnsi="黑体" w:hint="eastAsia"/>
          <w:sz w:val="32"/>
          <w:szCs w:val="32"/>
        </w:rPr>
        <w:t>附件</w:t>
      </w:r>
      <w:r w:rsidR="002B6CA9">
        <w:rPr>
          <w:rFonts w:ascii="黑体" w:eastAsia="黑体" w:hAnsi="黑体"/>
          <w:sz w:val="32"/>
          <w:szCs w:val="32"/>
        </w:rPr>
        <w:t>3</w:t>
      </w:r>
    </w:p>
    <w:p w14:paraId="0C84290F" w14:textId="4850657B" w:rsidR="00782788" w:rsidRPr="00394456" w:rsidRDefault="006512AF" w:rsidP="00394456">
      <w:pPr>
        <w:spacing w:afterLines="100" w:after="312"/>
        <w:jc w:val="center"/>
        <w:rPr>
          <w:rFonts w:ascii="方正小标宋简体" w:eastAsia="方正小标宋简体"/>
          <w:sz w:val="36"/>
          <w:szCs w:val="32"/>
        </w:rPr>
      </w:pPr>
      <w:r w:rsidRPr="00394456">
        <w:rPr>
          <w:rFonts w:ascii="方正小标宋简体" w:eastAsia="方正小标宋简体" w:hint="eastAsia"/>
          <w:sz w:val="44"/>
          <w:szCs w:val="32"/>
        </w:rPr>
        <w:t>东南大学课程</w:t>
      </w:r>
      <w:proofErr w:type="gramStart"/>
      <w:r w:rsidRPr="00394456">
        <w:rPr>
          <w:rFonts w:ascii="方正小标宋简体" w:eastAsia="方正小标宋简体" w:hint="eastAsia"/>
          <w:sz w:val="44"/>
          <w:szCs w:val="32"/>
        </w:rPr>
        <w:t>思政</w:t>
      </w:r>
      <w:r w:rsidR="002B6CA9">
        <w:rPr>
          <w:rFonts w:ascii="方正小标宋简体" w:eastAsia="方正小标宋简体" w:hint="eastAsia"/>
          <w:sz w:val="44"/>
          <w:szCs w:val="32"/>
        </w:rPr>
        <w:t>教育</w:t>
      </w:r>
      <w:proofErr w:type="gramEnd"/>
      <w:r w:rsidR="002B6CA9">
        <w:rPr>
          <w:rFonts w:ascii="方正小标宋简体" w:eastAsia="方正小标宋简体" w:hint="eastAsia"/>
          <w:sz w:val="44"/>
          <w:szCs w:val="32"/>
        </w:rPr>
        <w:t>教学改革</w:t>
      </w:r>
      <w:r w:rsidR="005C69DA">
        <w:rPr>
          <w:rFonts w:ascii="方正小标宋简体" w:eastAsia="方正小标宋简体" w:hint="eastAsia"/>
          <w:sz w:val="44"/>
          <w:szCs w:val="32"/>
        </w:rPr>
        <w:t>与</w:t>
      </w:r>
      <w:r w:rsidR="002B6CA9">
        <w:rPr>
          <w:rFonts w:ascii="方正小标宋简体" w:eastAsia="方正小标宋简体" w:hint="eastAsia"/>
          <w:sz w:val="44"/>
          <w:szCs w:val="32"/>
        </w:rPr>
        <w:t>研究</w:t>
      </w:r>
      <w:r w:rsidR="005C69DA">
        <w:rPr>
          <w:rFonts w:ascii="方正小标宋简体" w:eastAsia="方正小标宋简体" w:hint="eastAsia"/>
          <w:sz w:val="44"/>
          <w:szCs w:val="32"/>
        </w:rPr>
        <w:t>实践</w:t>
      </w:r>
      <w:r w:rsidRPr="00394456">
        <w:rPr>
          <w:rFonts w:ascii="方正小标宋简体" w:eastAsia="方正小标宋简体" w:hint="eastAsia"/>
          <w:sz w:val="44"/>
          <w:szCs w:val="32"/>
        </w:rPr>
        <w:t>项目</w:t>
      </w:r>
      <w:r w:rsidR="00202E1B" w:rsidRPr="00394456">
        <w:rPr>
          <w:rFonts w:ascii="方正小标宋简体" w:eastAsia="方正小标宋简体" w:hint="eastAsia"/>
          <w:sz w:val="44"/>
          <w:szCs w:val="32"/>
        </w:rPr>
        <w:t>申报</w:t>
      </w:r>
      <w:r w:rsidRPr="00394456">
        <w:rPr>
          <w:rFonts w:ascii="方正小标宋简体" w:eastAsia="方正小标宋简体" w:hint="eastAsia"/>
          <w:sz w:val="44"/>
          <w:szCs w:val="32"/>
        </w:rPr>
        <w:t>汇总表</w:t>
      </w:r>
    </w:p>
    <w:tbl>
      <w:tblPr>
        <w:tblW w:w="14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137"/>
        <w:gridCol w:w="2551"/>
        <w:gridCol w:w="1181"/>
        <w:gridCol w:w="3969"/>
        <w:gridCol w:w="2091"/>
        <w:gridCol w:w="1287"/>
      </w:tblGrid>
      <w:tr w:rsidR="006512AF" w:rsidRPr="006512AF" w14:paraId="7C8626D8" w14:textId="77777777" w:rsidTr="002B6CA9">
        <w:trPr>
          <w:trHeight w:val="634"/>
          <w:jc w:val="center"/>
        </w:trPr>
        <w:tc>
          <w:tcPr>
            <w:tcW w:w="846" w:type="dxa"/>
            <w:vAlign w:val="center"/>
          </w:tcPr>
          <w:p w14:paraId="4527DBD2" w14:textId="77777777" w:rsidR="006512AF" w:rsidRPr="006512AF" w:rsidRDefault="006512AF" w:rsidP="006512AF">
            <w:pPr>
              <w:widowControl/>
              <w:jc w:val="center"/>
              <w:rPr>
                <w:rFonts w:eastAsia="仿宋"/>
                <w:b/>
                <w:bCs/>
                <w:kern w:val="0"/>
                <w:sz w:val="28"/>
                <w:szCs w:val="28"/>
              </w:rPr>
            </w:pPr>
            <w:r w:rsidRPr="006512AF">
              <w:rPr>
                <w:rFonts w:eastAsia="仿宋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137" w:type="dxa"/>
            <w:vAlign w:val="center"/>
          </w:tcPr>
          <w:p w14:paraId="2528EA0C" w14:textId="77777777" w:rsidR="006512AF" w:rsidRPr="006512AF" w:rsidRDefault="006512AF" w:rsidP="006512AF">
            <w:pPr>
              <w:widowControl/>
              <w:jc w:val="center"/>
              <w:rPr>
                <w:rFonts w:eastAsia="仿宋"/>
                <w:b/>
                <w:bCs/>
                <w:kern w:val="0"/>
                <w:sz w:val="28"/>
                <w:szCs w:val="28"/>
              </w:rPr>
            </w:pPr>
            <w:r w:rsidRPr="006512AF">
              <w:rPr>
                <w:rFonts w:eastAsia="仿宋"/>
                <w:b/>
                <w:bCs/>
                <w:kern w:val="0"/>
                <w:sz w:val="28"/>
                <w:szCs w:val="28"/>
              </w:rPr>
              <w:t>院系</w:t>
            </w:r>
          </w:p>
        </w:tc>
        <w:tc>
          <w:tcPr>
            <w:tcW w:w="2551" w:type="dxa"/>
            <w:vAlign w:val="center"/>
          </w:tcPr>
          <w:p w14:paraId="2DA79146" w14:textId="77777777" w:rsidR="006512AF" w:rsidRPr="006512AF" w:rsidRDefault="002B6CA9" w:rsidP="006512AF">
            <w:pPr>
              <w:jc w:val="center"/>
              <w:rPr>
                <w:rFonts w:eastAsia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/>
                <w:bCs/>
                <w:kern w:val="0"/>
                <w:sz w:val="28"/>
                <w:szCs w:val="28"/>
              </w:rPr>
              <w:t>项目</w:t>
            </w:r>
            <w:r w:rsidRPr="006512AF">
              <w:rPr>
                <w:rFonts w:eastAsia="仿宋"/>
                <w:b/>
                <w:bCs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181" w:type="dxa"/>
            <w:vAlign w:val="center"/>
          </w:tcPr>
          <w:p w14:paraId="107CE5C7" w14:textId="77777777" w:rsidR="006512AF" w:rsidRPr="006512AF" w:rsidRDefault="002B6CA9" w:rsidP="006512AF">
            <w:pPr>
              <w:widowControl/>
              <w:jc w:val="center"/>
              <w:rPr>
                <w:rFonts w:eastAsia="仿宋"/>
                <w:b/>
                <w:bCs/>
                <w:kern w:val="0"/>
                <w:sz w:val="28"/>
                <w:szCs w:val="28"/>
              </w:rPr>
            </w:pPr>
            <w:r w:rsidRPr="006512AF">
              <w:rPr>
                <w:rFonts w:eastAsia="仿宋"/>
                <w:b/>
                <w:bCs/>
                <w:kern w:val="0"/>
                <w:sz w:val="28"/>
                <w:szCs w:val="28"/>
              </w:rPr>
              <w:t>职称</w:t>
            </w:r>
          </w:p>
        </w:tc>
        <w:tc>
          <w:tcPr>
            <w:tcW w:w="3969" w:type="dxa"/>
            <w:vAlign w:val="center"/>
          </w:tcPr>
          <w:p w14:paraId="2287B160" w14:textId="77777777" w:rsidR="006512AF" w:rsidRPr="006512AF" w:rsidRDefault="002B6CA9" w:rsidP="006512AF">
            <w:pPr>
              <w:widowControl/>
              <w:jc w:val="center"/>
              <w:rPr>
                <w:rFonts w:eastAsia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/>
                <w:bCs/>
                <w:kern w:val="0"/>
                <w:sz w:val="28"/>
                <w:szCs w:val="28"/>
              </w:rPr>
              <w:t>项目</w:t>
            </w:r>
            <w:r w:rsidRPr="006512AF">
              <w:rPr>
                <w:rFonts w:eastAsia="仿宋"/>
                <w:b/>
                <w:bCs/>
                <w:kern w:val="0"/>
                <w:sz w:val="28"/>
                <w:szCs w:val="28"/>
              </w:rPr>
              <w:t>名称</w:t>
            </w:r>
          </w:p>
        </w:tc>
        <w:tc>
          <w:tcPr>
            <w:tcW w:w="2091" w:type="dxa"/>
            <w:vAlign w:val="center"/>
          </w:tcPr>
          <w:p w14:paraId="4AAC7E8D" w14:textId="77777777" w:rsidR="006512AF" w:rsidRPr="006512AF" w:rsidRDefault="002B6CA9" w:rsidP="006512AF">
            <w:pPr>
              <w:widowControl/>
              <w:jc w:val="center"/>
              <w:rPr>
                <w:rFonts w:eastAsia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/>
                <w:bCs/>
                <w:kern w:val="0"/>
                <w:sz w:val="28"/>
                <w:szCs w:val="28"/>
              </w:rPr>
              <w:t>项目类型</w:t>
            </w:r>
          </w:p>
        </w:tc>
        <w:tc>
          <w:tcPr>
            <w:tcW w:w="1287" w:type="dxa"/>
            <w:vAlign w:val="center"/>
          </w:tcPr>
          <w:p w14:paraId="567FB66C" w14:textId="77777777" w:rsidR="006512AF" w:rsidRPr="006512AF" w:rsidRDefault="006512AF" w:rsidP="006512AF">
            <w:pPr>
              <w:widowControl/>
              <w:jc w:val="center"/>
              <w:rPr>
                <w:rFonts w:eastAsia="仿宋"/>
                <w:b/>
                <w:bCs/>
                <w:kern w:val="0"/>
                <w:sz w:val="28"/>
                <w:szCs w:val="28"/>
              </w:rPr>
            </w:pPr>
            <w:r w:rsidRPr="006512AF">
              <w:rPr>
                <w:rFonts w:eastAsia="仿宋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6512AF" w:rsidRPr="006512AF" w14:paraId="03FA6E23" w14:textId="77777777" w:rsidTr="002B6CA9">
        <w:trPr>
          <w:trHeight w:val="170"/>
          <w:jc w:val="center"/>
        </w:trPr>
        <w:tc>
          <w:tcPr>
            <w:tcW w:w="846" w:type="dxa"/>
            <w:vAlign w:val="center"/>
          </w:tcPr>
          <w:p w14:paraId="418D35F6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 w:rsidRPr="006512AF">
              <w:rPr>
                <w:rFonts w:eastAsia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2137" w:type="dxa"/>
            <w:vAlign w:val="center"/>
          </w:tcPr>
          <w:p w14:paraId="615C0431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219C63C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14:paraId="51D6BDFE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36439D14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vAlign w:val="center"/>
          </w:tcPr>
          <w:p w14:paraId="5AEDE001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14:paraId="72B77B19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</w:tr>
      <w:tr w:rsidR="006512AF" w:rsidRPr="006512AF" w14:paraId="044E99AA" w14:textId="77777777" w:rsidTr="002B6CA9">
        <w:trPr>
          <w:trHeight w:val="170"/>
          <w:jc w:val="center"/>
        </w:trPr>
        <w:tc>
          <w:tcPr>
            <w:tcW w:w="846" w:type="dxa"/>
            <w:vAlign w:val="center"/>
          </w:tcPr>
          <w:p w14:paraId="395FF887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 w:rsidRPr="006512AF">
              <w:rPr>
                <w:rFonts w:eastAsia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2137" w:type="dxa"/>
            <w:vAlign w:val="center"/>
          </w:tcPr>
          <w:p w14:paraId="31CE1548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A133483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14:paraId="5DD258C2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69A3FC24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vAlign w:val="center"/>
          </w:tcPr>
          <w:p w14:paraId="530CDFF9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14:paraId="2FF926B4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</w:tr>
      <w:tr w:rsidR="006512AF" w:rsidRPr="006512AF" w14:paraId="7FAAB2D6" w14:textId="77777777" w:rsidTr="002B6CA9">
        <w:trPr>
          <w:trHeight w:val="170"/>
          <w:jc w:val="center"/>
        </w:trPr>
        <w:tc>
          <w:tcPr>
            <w:tcW w:w="846" w:type="dxa"/>
            <w:vAlign w:val="center"/>
          </w:tcPr>
          <w:p w14:paraId="5669D32B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 w:rsidRPr="006512AF">
              <w:rPr>
                <w:rFonts w:eastAsia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2137" w:type="dxa"/>
            <w:vAlign w:val="center"/>
          </w:tcPr>
          <w:p w14:paraId="34D6EC3E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431D546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14:paraId="76CFB498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19502714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vAlign w:val="center"/>
          </w:tcPr>
          <w:p w14:paraId="32F7E77C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14:paraId="6B7842E1" w14:textId="77777777" w:rsidR="006512AF" w:rsidRPr="006512AF" w:rsidRDefault="006512AF" w:rsidP="0071482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</w:tr>
    </w:tbl>
    <w:p w14:paraId="529BBABF" w14:textId="77777777" w:rsidR="004C6BEB" w:rsidRDefault="002B6CA9">
      <w:r>
        <w:t>注：汇总表中项目类型填写序号，分为四类。（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学科专业类；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课堂教学建设类；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专业教师的</w:t>
      </w:r>
      <w:proofErr w:type="gramStart"/>
      <w:r>
        <w:rPr>
          <w:rFonts w:hint="eastAsia"/>
        </w:rPr>
        <w:t>课程思政建设</w:t>
      </w:r>
      <w:proofErr w:type="gramEnd"/>
      <w:r>
        <w:rPr>
          <w:rFonts w:hint="eastAsia"/>
        </w:rPr>
        <w:t>能力类；</w:t>
      </w:r>
      <w:r>
        <w:rPr>
          <w:rFonts w:hint="eastAsia"/>
        </w:rPr>
        <w:t>4</w:t>
      </w:r>
      <w:r>
        <w:t>.</w:t>
      </w:r>
      <w:proofErr w:type="gramStart"/>
      <w:r>
        <w:rPr>
          <w:rFonts w:hint="eastAsia"/>
        </w:rPr>
        <w:t>课程思政建设</w:t>
      </w:r>
      <w:proofErr w:type="gramEnd"/>
      <w:r>
        <w:rPr>
          <w:rFonts w:hint="eastAsia"/>
        </w:rPr>
        <w:t>评价激励机制类。</w:t>
      </w:r>
      <w:r>
        <w:t>）</w:t>
      </w:r>
    </w:p>
    <w:p w14:paraId="3B5806BB" w14:textId="77777777" w:rsidR="006512AF" w:rsidRPr="002B6CA9" w:rsidRDefault="006512AF">
      <w:pPr>
        <w:rPr>
          <w:b/>
          <w:sz w:val="24"/>
        </w:rPr>
      </w:pPr>
    </w:p>
    <w:sectPr w:rsidR="006512AF" w:rsidRPr="002B6CA9" w:rsidSect="006512A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48F40" w14:textId="77777777" w:rsidR="00E30C21" w:rsidRDefault="00E30C21" w:rsidP="00782788">
      <w:r>
        <w:separator/>
      </w:r>
    </w:p>
  </w:endnote>
  <w:endnote w:type="continuationSeparator" w:id="0">
    <w:p w14:paraId="53819733" w14:textId="77777777" w:rsidR="00E30C21" w:rsidRDefault="00E30C21" w:rsidP="00782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ED1C4" w14:textId="77777777" w:rsidR="00E30C21" w:rsidRDefault="00E30C21" w:rsidP="00782788">
      <w:r>
        <w:separator/>
      </w:r>
    </w:p>
  </w:footnote>
  <w:footnote w:type="continuationSeparator" w:id="0">
    <w:p w14:paraId="7F922EBC" w14:textId="77777777" w:rsidR="00E30C21" w:rsidRDefault="00E30C21" w:rsidP="00782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2F8C"/>
    <w:rsid w:val="000400E5"/>
    <w:rsid w:val="000518AB"/>
    <w:rsid w:val="00064BBB"/>
    <w:rsid w:val="000D502A"/>
    <w:rsid w:val="000E1277"/>
    <w:rsid w:val="000E7F76"/>
    <w:rsid w:val="000F62BE"/>
    <w:rsid w:val="00106393"/>
    <w:rsid w:val="00176640"/>
    <w:rsid w:val="001E0FF0"/>
    <w:rsid w:val="001F5CCA"/>
    <w:rsid w:val="00202E1B"/>
    <w:rsid w:val="00206E63"/>
    <w:rsid w:val="002155F1"/>
    <w:rsid w:val="00220FEC"/>
    <w:rsid w:val="00224824"/>
    <w:rsid w:val="00255FEE"/>
    <w:rsid w:val="0027488C"/>
    <w:rsid w:val="002A21B6"/>
    <w:rsid w:val="002A28B9"/>
    <w:rsid w:val="002B6CA9"/>
    <w:rsid w:val="002C52EE"/>
    <w:rsid w:val="002C5B28"/>
    <w:rsid w:val="002E4F01"/>
    <w:rsid w:val="003046E2"/>
    <w:rsid w:val="0030496F"/>
    <w:rsid w:val="00350B4B"/>
    <w:rsid w:val="00362E50"/>
    <w:rsid w:val="00367827"/>
    <w:rsid w:val="0038556D"/>
    <w:rsid w:val="00394456"/>
    <w:rsid w:val="003A43AE"/>
    <w:rsid w:val="003F69B2"/>
    <w:rsid w:val="0042725B"/>
    <w:rsid w:val="0044209C"/>
    <w:rsid w:val="004B44A7"/>
    <w:rsid w:val="004C1706"/>
    <w:rsid w:val="004C6BEB"/>
    <w:rsid w:val="00502798"/>
    <w:rsid w:val="005165FB"/>
    <w:rsid w:val="005471A9"/>
    <w:rsid w:val="00581BCA"/>
    <w:rsid w:val="005A3A0A"/>
    <w:rsid w:val="005A500B"/>
    <w:rsid w:val="005C3A76"/>
    <w:rsid w:val="005C69DA"/>
    <w:rsid w:val="005E78C3"/>
    <w:rsid w:val="005F1900"/>
    <w:rsid w:val="00613E81"/>
    <w:rsid w:val="006203D4"/>
    <w:rsid w:val="00646490"/>
    <w:rsid w:val="006512AF"/>
    <w:rsid w:val="0065256D"/>
    <w:rsid w:val="0068234D"/>
    <w:rsid w:val="00690056"/>
    <w:rsid w:val="006907D4"/>
    <w:rsid w:val="006926FD"/>
    <w:rsid w:val="006B431F"/>
    <w:rsid w:val="006C1E97"/>
    <w:rsid w:val="006C4145"/>
    <w:rsid w:val="006D1609"/>
    <w:rsid w:val="006F0672"/>
    <w:rsid w:val="00715CCC"/>
    <w:rsid w:val="007444BE"/>
    <w:rsid w:val="00752308"/>
    <w:rsid w:val="00782788"/>
    <w:rsid w:val="007A519B"/>
    <w:rsid w:val="008B0B7C"/>
    <w:rsid w:val="008B235B"/>
    <w:rsid w:val="008C018F"/>
    <w:rsid w:val="008C4907"/>
    <w:rsid w:val="0090555A"/>
    <w:rsid w:val="00923C59"/>
    <w:rsid w:val="00930FDC"/>
    <w:rsid w:val="009B02BF"/>
    <w:rsid w:val="009B5517"/>
    <w:rsid w:val="009D5019"/>
    <w:rsid w:val="009E39DD"/>
    <w:rsid w:val="00A25B80"/>
    <w:rsid w:val="00A331F3"/>
    <w:rsid w:val="00AD21C4"/>
    <w:rsid w:val="00B06CB6"/>
    <w:rsid w:val="00B25CE1"/>
    <w:rsid w:val="00B361B2"/>
    <w:rsid w:val="00B5100A"/>
    <w:rsid w:val="00B81539"/>
    <w:rsid w:val="00BB17A0"/>
    <w:rsid w:val="00C20906"/>
    <w:rsid w:val="00C20EA1"/>
    <w:rsid w:val="00C36E72"/>
    <w:rsid w:val="00C83F39"/>
    <w:rsid w:val="00C87024"/>
    <w:rsid w:val="00C96AE8"/>
    <w:rsid w:val="00CE71D9"/>
    <w:rsid w:val="00D12A31"/>
    <w:rsid w:val="00D2294E"/>
    <w:rsid w:val="00D3066C"/>
    <w:rsid w:val="00D43775"/>
    <w:rsid w:val="00D646F0"/>
    <w:rsid w:val="00DD3E40"/>
    <w:rsid w:val="00DE621E"/>
    <w:rsid w:val="00E074AD"/>
    <w:rsid w:val="00E30C21"/>
    <w:rsid w:val="00EA54B1"/>
    <w:rsid w:val="00EB4CB5"/>
    <w:rsid w:val="00EF48C7"/>
    <w:rsid w:val="00F20D66"/>
    <w:rsid w:val="00F30991"/>
    <w:rsid w:val="00F32DDD"/>
    <w:rsid w:val="00F32F8C"/>
    <w:rsid w:val="00F46894"/>
    <w:rsid w:val="00F537EC"/>
    <w:rsid w:val="00FF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D0D1DA"/>
  <w15:docId w15:val="{57C9C9EE-2065-460F-A06C-0AA52557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7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27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2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2788"/>
    <w:rPr>
      <w:sz w:val="18"/>
      <w:szCs w:val="18"/>
    </w:rPr>
  </w:style>
  <w:style w:type="paragraph" w:customStyle="1" w:styleId="Char">
    <w:name w:val="Char"/>
    <w:basedOn w:val="a"/>
    <w:autoRedefine/>
    <w:rsid w:val="0078278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邓蕾</dc:creator>
  <cp:keywords/>
  <dc:description/>
  <cp:lastModifiedBy>吴 丹</cp:lastModifiedBy>
  <cp:revision>12</cp:revision>
  <dcterms:created xsi:type="dcterms:W3CDTF">2019-02-25T03:19:00Z</dcterms:created>
  <dcterms:modified xsi:type="dcterms:W3CDTF">2020-11-17T12:39:00Z</dcterms:modified>
</cp:coreProperties>
</file>